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6" w:rsidRPr="0034057B" w:rsidRDefault="004E19D2" w:rsidP="001B12A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4057B">
        <w:rPr>
          <w:rFonts w:ascii="Times New Roman" w:hAnsi="Times New Roman" w:cs="Times New Roman"/>
          <w:b/>
          <w:lang w:val="uk-UA"/>
        </w:rPr>
        <w:t>Тематичне оцінювання №1</w:t>
      </w:r>
    </w:p>
    <w:p w:rsidR="004E19D2" w:rsidRPr="0034057B" w:rsidRDefault="001B12A4" w:rsidP="001B12A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4057B">
        <w:rPr>
          <w:rFonts w:ascii="Times New Roman" w:hAnsi="Times New Roman" w:cs="Times New Roman"/>
          <w:b/>
          <w:lang w:val="uk-UA"/>
        </w:rPr>
        <w:t>І варіант</w:t>
      </w:r>
      <w:r w:rsidRPr="0034057B">
        <w:rPr>
          <w:rFonts w:ascii="Times New Roman" w:hAnsi="Times New Roman" w:cs="Times New Roman"/>
          <w:lang w:val="uk-UA"/>
        </w:rPr>
        <w:t xml:space="preserve">  </w:t>
      </w:r>
      <w:r w:rsidRPr="0034057B">
        <w:rPr>
          <w:rFonts w:ascii="Times New Roman" w:hAnsi="Times New Roman" w:cs="Times New Roman"/>
          <w:lang w:val="uk-UA"/>
        </w:rPr>
        <w:tab/>
      </w:r>
      <w:r w:rsidRPr="0034057B">
        <w:rPr>
          <w:rFonts w:ascii="Times New Roman" w:hAnsi="Times New Roman" w:cs="Times New Roman"/>
          <w:lang w:val="uk-UA"/>
        </w:rPr>
        <w:tab/>
      </w:r>
      <w:r w:rsidRPr="0034057B">
        <w:rPr>
          <w:rFonts w:ascii="Times New Roman" w:hAnsi="Times New Roman" w:cs="Times New Roman"/>
          <w:lang w:val="uk-UA"/>
        </w:rPr>
        <w:tab/>
      </w:r>
      <w:r w:rsidRPr="0034057B">
        <w:rPr>
          <w:rFonts w:ascii="Times New Roman" w:hAnsi="Times New Roman" w:cs="Times New Roman"/>
          <w:lang w:val="uk-UA"/>
        </w:rPr>
        <w:tab/>
      </w:r>
      <w:r w:rsidR="004E19D2" w:rsidRPr="0034057B">
        <w:rPr>
          <w:rFonts w:ascii="Times New Roman" w:hAnsi="Times New Roman" w:cs="Times New Roman"/>
          <w:i/>
          <w:lang w:val="uk-UA"/>
        </w:rPr>
        <w:t xml:space="preserve">Початковий </w:t>
      </w:r>
      <w:r w:rsidR="00873BF1" w:rsidRPr="0034057B">
        <w:rPr>
          <w:rFonts w:ascii="Times New Roman" w:hAnsi="Times New Roman" w:cs="Times New Roman"/>
          <w:i/>
          <w:lang w:val="uk-UA"/>
        </w:rPr>
        <w:t xml:space="preserve">і середній </w:t>
      </w:r>
      <w:r w:rsidR="004E19D2" w:rsidRPr="0034057B">
        <w:rPr>
          <w:rFonts w:ascii="Times New Roman" w:hAnsi="Times New Roman" w:cs="Times New Roman"/>
          <w:i/>
          <w:lang w:val="uk-UA"/>
        </w:rPr>
        <w:t>рівень</w:t>
      </w:r>
    </w:p>
    <w:p w:rsidR="004E19D2" w:rsidRPr="0034057B" w:rsidRDefault="004E19D2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hAnsi="Times New Roman" w:cs="Times New Roman"/>
          <w:lang w:val="uk-UA"/>
        </w:rPr>
        <w:t xml:space="preserve">1. Обчисліть значення виразу </w:t>
      </w:r>
      <m:oMath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val="uk-UA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lang w:val="uk-UA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9</m:t>
                </m:r>
              </m:sup>
            </m:sSup>
          </m:den>
        </m:f>
      </m:oMath>
    </w:p>
    <w:p w:rsidR="004E19D2" w:rsidRPr="0034057B" w:rsidRDefault="004E19D2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А. 2                 Б. 4             В.1             Г.8</w:t>
      </w:r>
    </w:p>
    <w:p w:rsidR="004E19D2" w:rsidRPr="0034057B" w:rsidRDefault="004E19D2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2. Якому одночлену дорівнює вираз </w:t>
      </w:r>
      <m:oMath>
        <m:r>
          <w:rPr>
            <w:rFonts w:ascii="Cambria Math" w:eastAsiaTheme="minorEastAsia" w:hAnsi="Cambria Math" w:cs="Times New Roman"/>
            <w:lang w:val="uk-UA"/>
          </w:rPr>
          <m:t>3a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∙(-2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)</m:t>
        </m:r>
      </m:oMath>
      <w:r w:rsidRPr="0034057B">
        <w:rPr>
          <w:rFonts w:ascii="Times New Roman" w:eastAsiaTheme="minorEastAsia" w:hAnsi="Times New Roman" w:cs="Times New Roman"/>
          <w:lang w:val="uk-UA"/>
        </w:rPr>
        <w:t>.</w:t>
      </w:r>
    </w:p>
    <w:p w:rsidR="004E19D2" w:rsidRPr="0034057B" w:rsidRDefault="004E19D2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А. -6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7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           Б.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7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       В. - 6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12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      Г.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12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>.</w:t>
      </w:r>
    </w:p>
    <w:p w:rsidR="004E19D2" w:rsidRPr="0034057B" w:rsidRDefault="004E19D2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3. Перетворіть у многочлен вираз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(a-5b)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>.</w:t>
      </w:r>
    </w:p>
    <w:p w:rsidR="004E19D2" w:rsidRPr="0034057B" w:rsidRDefault="004E19D2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А.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-25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Б.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-5ab</m:t>
        </m:r>
        <m:r>
          <w:rPr>
            <w:rFonts w:ascii="Cambria Math" w:eastAsiaTheme="minorEastAsia" w:hAnsi="Cambria Math" w:cs="Times New Roman"/>
            <w:lang w:val="uk-UA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В.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+2ab+25</m:t>
            </m:r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Г.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12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>.</w:t>
      </w:r>
    </w:p>
    <w:p w:rsidR="000B7DF0" w:rsidRPr="0034057B" w:rsidRDefault="000B7DF0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4. Через яку з даних точок проходить графік рівняння 5х+4у=20.</w:t>
      </w:r>
    </w:p>
    <w:p w:rsidR="000B7DF0" w:rsidRPr="0034057B" w:rsidRDefault="000B7DF0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А. А(-4;0)           Б. В(3;1)             В. С(0;5)             Г. D(2;3).</w:t>
      </w:r>
    </w:p>
    <w:p w:rsidR="000B7DF0" w:rsidRPr="0034057B" w:rsidRDefault="000B7DF0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5. Розкладіть на множники многочлен </w:t>
      </w:r>
    </w:p>
    <w:p w:rsidR="004E19D2" w:rsidRPr="0034057B" w:rsidRDefault="000B7DF0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а) 9</w:t>
      </w:r>
      <w:r w:rsidRPr="0034057B">
        <w:rPr>
          <w:rFonts w:ascii="Times New Roman" w:eastAsiaTheme="minorEastAsia" w:hAnsi="Times New Roman" w:cs="Times New Roman"/>
          <w:i/>
          <w:lang w:val="uk-UA"/>
        </w:rPr>
        <w:t>а - 27</w:t>
      </w:r>
      <m:oMath>
        <m:r>
          <w:rPr>
            <w:rFonts w:ascii="Cambria Math" w:eastAsiaTheme="minorEastAsia" w:hAnsi="Cambria Math" w:cs="Times New Roman"/>
            <w:lang w:val="uk-UA"/>
          </w:rPr>
          <m:t>a</m:t>
        </m:r>
      </m:oMath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4</w:t>
      </w:r>
      <w:r w:rsidRPr="0034057B">
        <w:rPr>
          <w:rFonts w:ascii="Times New Roman" w:eastAsiaTheme="minorEastAsia" w:hAnsi="Times New Roman" w:cs="Times New Roman"/>
          <w:lang w:val="uk-UA"/>
        </w:rPr>
        <w:t>;</w:t>
      </w:r>
    </w:p>
    <w:p w:rsidR="000B7DF0" w:rsidRPr="0034057B" w:rsidRDefault="000B7DF0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б) </w:t>
      </w:r>
      <w:r w:rsidR="0086410A" w:rsidRPr="0034057B">
        <w:rPr>
          <w:rFonts w:ascii="Times New Roman" w:eastAsiaTheme="minorEastAsia" w:hAnsi="Times New Roman" w:cs="Times New Roman"/>
          <w:lang w:val="uk-UA"/>
        </w:rPr>
        <w:t>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-12a+4;</m:t>
        </m:r>
      </m:oMath>
    </w:p>
    <w:p w:rsidR="0086410A" w:rsidRPr="0034057B" w:rsidRDefault="0086410A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в) </w:t>
      </w:r>
      <w:proofErr w:type="spellStart"/>
      <w:r w:rsidRPr="0034057B">
        <w:rPr>
          <w:rFonts w:ascii="Times New Roman" w:eastAsiaTheme="minorEastAsia" w:hAnsi="Times New Roman" w:cs="Times New Roman"/>
          <w:lang w:val="uk-UA"/>
        </w:rPr>
        <w:t>ху</w:t>
      </w:r>
      <w:proofErr w:type="spellEnd"/>
      <w:r w:rsidRPr="0034057B">
        <w:rPr>
          <w:rFonts w:ascii="Times New Roman" w:eastAsiaTheme="minorEastAsia" w:hAnsi="Times New Roman" w:cs="Times New Roman"/>
          <w:lang w:val="uk-UA"/>
        </w:rPr>
        <w:t xml:space="preserve"> + х + 5у + 5.</w:t>
      </w:r>
    </w:p>
    <w:p w:rsidR="00873BF1" w:rsidRPr="0034057B" w:rsidRDefault="00873BF1" w:rsidP="001B12A4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uk-UA"/>
        </w:rPr>
      </w:pPr>
      <w:r w:rsidRPr="0034057B">
        <w:rPr>
          <w:rFonts w:ascii="Times New Roman" w:eastAsiaTheme="minorEastAsia" w:hAnsi="Times New Roman" w:cs="Times New Roman"/>
          <w:i/>
          <w:lang w:val="uk-UA"/>
        </w:rPr>
        <w:t>Достатній рівень</w:t>
      </w:r>
    </w:p>
    <w:p w:rsidR="0086410A" w:rsidRPr="0034057B" w:rsidRDefault="0086410A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6. Спростіть вираз:</w:t>
      </w:r>
    </w:p>
    <w:p w:rsidR="0086410A" w:rsidRPr="0034057B" w:rsidRDefault="0086410A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a) (7m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– n)( 7m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+ n) – (5 m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– n)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>;</w:t>
      </w:r>
    </w:p>
    <w:p w:rsidR="0086410A" w:rsidRPr="0034057B" w:rsidRDefault="0086410A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б) (3x+1)(9x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– 3x+1)+(9x – 5)(7 – 3x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>).</w:t>
      </w:r>
    </w:p>
    <w:p w:rsidR="00873BF1" w:rsidRPr="0034057B" w:rsidRDefault="00873BF1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7. </w:t>
      </w:r>
      <w:r w:rsidRPr="0034057B">
        <w:rPr>
          <w:rFonts w:ascii="Times New Roman" w:hAnsi="Times New Roman" w:cs="Times New Roman"/>
          <w:lang w:val="uk-UA"/>
        </w:rPr>
        <w:t>Побудуйте графік функції  у=4 – 2х. Користуючись побудованим графіком, установіть, при яких значеннях аргументу функція набуває від’ємних значень.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</w:t>
      </w:r>
    </w:p>
    <w:p w:rsidR="00873BF1" w:rsidRPr="0034057B" w:rsidRDefault="00873BF1" w:rsidP="001B12A4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uk-UA"/>
        </w:rPr>
      </w:pPr>
      <w:r w:rsidRPr="0034057B">
        <w:rPr>
          <w:rFonts w:ascii="Times New Roman" w:eastAsiaTheme="minorEastAsia" w:hAnsi="Times New Roman" w:cs="Times New Roman"/>
          <w:i/>
          <w:lang w:val="uk-UA"/>
        </w:rPr>
        <w:t>Високий рівень</w:t>
      </w:r>
    </w:p>
    <w:p w:rsidR="00873BF1" w:rsidRPr="0034057B" w:rsidRDefault="00873BF1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8. Розв’яжіть систему рівнянь:</w:t>
      </w:r>
    </w:p>
    <w:p w:rsidR="00873BF1" w:rsidRPr="0034057B" w:rsidRDefault="00873BF1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у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у+4х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uk-UA"/>
                            </w:rPr>
                            <m:t>у-2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4х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у-1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-4</m:t>
                  </m:r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;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2х-у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7х-2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5х-7у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 xml:space="preserve">.                      </m:t>
                  </m:r>
                </m:e>
              </m:eqArr>
            </m:e>
          </m:d>
        </m:oMath>
      </m:oMathPara>
    </w:p>
    <w:p w:rsidR="00203238" w:rsidRPr="0034057B" w:rsidRDefault="00203238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9. Підберіть такі значення </w:t>
      </w:r>
      <w:r w:rsidRPr="0034057B">
        <w:rPr>
          <w:rFonts w:ascii="Times New Roman" w:eastAsiaTheme="minorEastAsia" w:hAnsi="Times New Roman" w:cs="Times New Roman"/>
          <w:i/>
          <w:lang w:val="uk-UA"/>
        </w:rPr>
        <w:t>а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і b, при яких система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lang w:val="uk-UA"/>
                  </w:rPr>
                  <m:t>5х-2у=</m:t>
                </m:r>
                <m:r>
                  <w:rPr>
                    <w:rFonts w:ascii="Cambria Math" w:eastAsiaTheme="minorEastAsia" w:hAnsi="Cambria Math" w:cs="Times New Roman"/>
                    <w:lang w:val="uk-UA"/>
                  </w:rPr>
                  <m:t>7</m:t>
                </m:r>
              </m:e>
              <m:e>
                <m:r>
                  <w:rPr>
                    <w:rFonts w:ascii="Cambria Math" w:eastAsiaTheme="minorEastAsia" w:hAnsi="Cambria Math" w:cs="Times New Roman"/>
                    <w:lang w:val="uk-UA"/>
                  </w:rPr>
                  <m:t>ax-6y=b</m:t>
                </m:r>
              </m:e>
            </m:eqArr>
          </m:e>
        </m:d>
      </m:oMath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1) має безліч розв’язків;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2) має один розв’язок;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3) не має розв’язків.</w:t>
      </w:r>
    </w:p>
    <w:p w:rsidR="0034057B" w:rsidRDefault="0034057B" w:rsidP="001B12A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B12A4" w:rsidRPr="0034057B" w:rsidRDefault="001B12A4" w:rsidP="001B12A4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34057B">
        <w:rPr>
          <w:rFonts w:ascii="Times New Roman" w:hAnsi="Times New Roman" w:cs="Times New Roman"/>
          <w:b/>
          <w:lang w:val="uk-UA"/>
        </w:rPr>
        <w:t>ІІ варіант</w:t>
      </w:r>
      <w:r w:rsidRPr="0034057B">
        <w:rPr>
          <w:rFonts w:ascii="Times New Roman" w:hAnsi="Times New Roman" w:cs="Times New Roman"/>
          <w:lang w:val="uk-UA"/>
        </w:rPr>
        <w:t xml:space="preserve">  </w:t>
      </w:r>
      <w:r w:rsidRPr="0034057B">
        <w:rPr>
          <w:rFonts w:ascii="Times New Roman" w:hAnsi="Times New Roman" w:cs="Times New Roman"/>
          <w:lang w:val="uk-UA"/>
        </w:rPr>
        <w:tab/>
      </w:r>
      <w:r w:rsidRPr="0034057B">
        <w:rPr>
          <w:rFonts w:ascii="Times New Roman" w:hAnsi="Times New Roman" w:cs="Times New Roman"/>
          <w:lang w:val="uk-UA"/>
        </w:rPr>
        <w:tab/>
      </w:r>
      <w:r w:rsidRPr="0034057B">
        <w:rPr>
          <w:rFonts w:ascii="Times New Roman" w:hAnsi="Times New Roman" w:cs="Times New Roman"/>
          <w:lang w:val="uk-UA"/>
        </w:rPr>
        <w:tab/>
      </w:r>
      <w:r w:rsidRPr="0034057B">
        <w:rPr>
          <w:rFonts w:ascii="Times New Roman" w:hAnsi="Times New Roman" w:cs="Times New Roman"/>
          <w:lang w:val="uk-UA"/>
        </w:rPr>
        <w:tab/>
      </w:r>
      <w:r w:rsidRPr="0034057B">
        <w:rPr>
          <w:rFonts w:ascii="Times New Roman" w:hAnsi="Times New Roman" w:cs="Times New Roman"/>
          <w:i/>
          <w:lang w:val="uk-UA"/>
        </w:rPr>
        <w:t>Початковий і середній рівень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hAnsi="Times New Roman" w:cs="Times New Roman"/>
          <w:lang w:val="uk-UA"/>
        </w:rPr>
        <w:t xml:space="preserve">1. Обчисліть значення виразу </w:t>
      </w:r>
      <m:oMath>
        <m:f>
          <m:fPr>
            <m:ctrlPr>
              <w:rPr>
                <w:rFonts w:ascii="Cambria Math" w:hAnsi="Cambria Math" w:cs="Times New Roman"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uk-UA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uk-UA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lang w:val="uk-UA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lang w:val="uk-UA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22</m:t>
                </m:r>
              </m:sup>
            </m:sSup>
          </m:den>
        </m:f>
      </m:oMath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А. 1                 Б. 3             В.9             Г.27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2. Якому одночлену дорівнює вираз </w:t>
      </w:r>
      <m:oMath>
        <m:r>
          <w:rPr>
            <w:rFonts w:ascii="Cambria Math" w:eastAsiaTheme="minorEastAsia" w:hAnsi="Cambria Math" w:cs="Times New Roman"/>
            <w:lang w:val="uk-UA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∙(-4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)</m:t>
        </m:r>
      </m:oMath>
      <w:r w:rsidRPr="0034057B">
        <w:rPr>
          <w:rFonts w:ascii="Times New Roman" w:eastAsiaTheme="minorEastAsia" w:hAnsi="Times New Roman" w:cs="Times New Roman"/>
          <w:lang w:val="uk-UA"/>
        </w:rPr>
        <w:t>.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А. -12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12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10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           Б.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1</m:t>
            </m:r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10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       В. -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7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      Г.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7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>.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3. Перетворіть у многочлен вираз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(</m:t>
            </m:r>
            <m:r>
              <w:rPr>
                <w:rFonts w:ascii="Cambria Math" w:eastAsiaTheme="minorEastAsia" w:hAnsi="Cambria Math" w:cs="Times New Roman"/>
                <w:lang w:val="uk-UA"/>
              </w:rPr>
              <m:t>3</m:t>
            </m:r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  <m:r>
              <w:rPr>
                <w:rFonts w:ascii="Cambria Math" w:eastAsiaTheme="minorEastAsia" w:hAnsi="Cambria Math" w:cs="Times New Roman"/>
                <w:lang w:val="uk-UA"/>
              </w:rPr>
              <m:t>+</m:t>
            </m:r>
            <m:r>
              <w:rPr>
                <w:rFonts w:ascii="Cambria Math" w:eastAsiaTheme="minorEastAsia" w:hAnsi="Cambria Math" w:cs="Times New Roman"/>
                <w:lang w:val="uk-UA"/>
              </w:rPr>
              <m:t>b)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>.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А.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9</m:t>
            </m:r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+6ab+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Б.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3</m:t>
            </m:r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+6</m:t>
        </m:r>
        <m:r>
          <w:rPr>
            <w:rFonts w:ascii="Cambria Math" w:eastAsiaTheme="minorEastAsia" w:hAnsi="Cambria Math" w:cs="Times New Roman"/>
            <w:lang w:val="uk-UA"/>
          </w:rPr>
          <m:t>ab+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В.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9</m:t>
            </m:r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+2ab+b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 xml:space="preserve">      Г.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</m:oMath>
      <w:r w:rsidRPr="0034057B">
        <w:rPr>
          <w:rFonts w:ascii="Times New Roman" w:eastAsiaTheme="minorEastAsia" w:hAnsi="Times New Roman" w:cs="Times New Roman"/>
          <w:lang w:val="uk-UA"/>
        </w:rPr>
        <w:t>.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4. Через яку з даних точок проходить графік рівняння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4</w:t>
      </w:r>
      <w:r w:rsidRPr="0034057B">
        <w:rPr>
          <w:rFonts w:ascii="Times New Roman" w:eastAsiaTheme="minorEastAsia" w:hAnsi="Times New Roman" w:cs="Times New Roman"/>
          <w:lang w:val="uk-UA"/>
        </w:rPr>
        <w:t>х</w:t>
      </w:r>
      <w:r w:rsidR="0034057B">
        <w:rPr>
          <w:rFonts w:ascii="Times New Roman" w:eastAsiaTheme="minorEastAsia" w:hAnsi="Times New Roman" w:cs="Times New Roman"/>
          <w:lang w:val="en-US"/>
        </w:rPr>
        <w:t xml:space="preserve">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-</w:t>
      </w:r>
      <w:r w:rsidR="0034057B">
        <w:rPr>
          <w:rFonts w:ascii="Times New Roman" w:eastAsiaTheme="minorEastAsia" w:hAnsi="Times New Roman" w:cs="Times New Roman"/>
          <w:lang w:val="en-US"/>
        </w:rPr>
        <w:t xml:space="preserve">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7</w:t>
      </w:r>
      <w:r w:rsidRPr="0034057B">
        <w:rPr>
          <w:rFonts w:ascii="Times New Roman" w:eastAsiaTheme="minorEastAsia" w:hAnsi="Times New Roman" w:cs="Times New Roman"/>
          <w:lang w:val="uk-UA"/>
        </w:rPr>
        <w:t>у</w:t>
      </w:r>
      <w:r w:rsidR="0034057B">
        <w:rPr>
          <w:rFonts w:ascii="Times New Roman" w:eastAsiaTheme="minorEastAsia" w:hAnsi="Times New Roman" w:cs="Times New Roman"/>
          <w:lang w:val="en-US"/>
        </w:rPr>
        <w:t xml:space="preserve"> </w:t>
      </w:r>
      <w:r w:rsidRPr="0034057B">
        <w:rPr>
          <w:rFonts w:ascii="Times New Roman" w:eastAsiaTheme="minorEastAsia" w:hAnsi="Times New Roman" w:cs="Times New Roman"/>
          <w:lang w:val="uk-UA"/>
        </w:rPr>
        <w:t>=2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8</w:t>
      </w:r>
      <w:r w:rsidRPr="0034057B">
        <w:rPr>
          <w:rFonts w:ascii="Times New Roman" w:eastAsiaTheme="minorEastAsia" w:hAnsi="Times New Roman" w:cs="Times New Roman"/>
          <w:lang w:val="uk-UA"/>
        </w:rPr>
        <w:t>.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А.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А(8</w:t>
      </w:r>
      <w:r w:rsidRPr="0034057B">
        <w:rPr>
          <w:rFonts w:ascii="Times New Roman" w:eastAsiaTheme="minorEastAsia" w:hAnsi="Times New Roman" w:cs="Times New Roman"/>
          <w:lang w:val="uk-UA"/>
        </w:rPr>
        <w:t>;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1</w:t>
      </w:r>
      <w:r w:rsidRPr="0034057B">
        <w:rPr>
          <w:rFonts w:ascii="Times New Roman" w:eastAsiaTheme="minorEastAsia" w:hAnsi="Times New Roman" w:cs="Times New Roman"/>
          <w:lang w:val="uk-UA"/>
        </w:rPr>
        <w:t>)           Б. В(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4</w:t>
      </w:r>
      <w:r w:rsidRPr="0034057B">
        <w:rPr>
          <w:rFonts w:ascii="Times New Roman" w:eastAsiaTheme="minorEastAsia" w:hAnsi="Times New Roman" w:cs="Times New Roman"/>
          <w:lang w:val="uk-UA"/>
        </w:rPr>
        <w:t>;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-2</w:t>
      </w:r>
      <w:r w:rsidRPr="0034057B">
        <w:rPr>
          <w:rFonts w:ascii="Times New Roman" w:eastAsiaTheme="minorEastAsia" w:hAnsi="Times New Roman" w:cs="Times New Roman"/>
          <w:lang w:val="uk-UA"/>
        </w:rPr>
        <w:t>)             В. С(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-7</w:t>
      </w:r>
      <w:r w:rsidRPr="0034057B">
        <w:rPr>
          <w:rFonts w:ascii="Times New Roman" w:eastAsiaTheme="minorEastAsia" w:hAnsi="Times New Roman" w:cs="Times New Roman"/>
          <w:lang w:val="uk-UA"/>
        </w:rPr>
        <w:t>;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0</w:t>
      </w:r>
      <w:r w:rsidRPr="0034057B">
        <w:rPr>
          <w:rFonts w:ascii="Times New Roman" w:eastAsiaTheme="minorEastAsia" w:hAnsi="Times New Roman" w:cs="Times New Roman"/>
          <w:lang w:val="uk-UA"/>
        </w:rPr>
        <w:t>)             Г. D(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0</w:t>
      </w:r>
      <w:r w:rsidRPr="0034057B">
        <w:rPr>
          <w:rFonts w:ascii="Times New Roman" w:eastAsiaTheme="minorEastAsia" w:hAnsi="Times New Roman" w:cs="Times New Roman"/>
          <w:lang w:val="uk-UA"/>
        </w:rPr>
        <w:t>;</w:t>
      </w:r>
      <w:r w:rsidR="0034057B">
        <w:rPr>
          <w:rFonts w:ascii="Times New Roman" w:eastAsiaTheme="minorEastAsia" w:hAnsi="Times New Roman" w:cs="Times New Roman"/>
          <w:lang w:val="en-US"/>
        </w:rPr>
        <w:t xml:space="preserve">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-</w:t>
      </w:r>
      <w:r w:rsidR="0034057B">
        <w:rPr>
          <w:rFonts w:ascii="Times New Roman" w:eastAsiaTheme="minorEastAsia" w:hAnsi="Times New Roman" w:cs="Times New Roman"/>
          <w:lang w:val="en-US"/>
        </w:rPr>
        <w:t xml:space="preserve">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4</w:t>
      </w:r>
      <w:r w:rsidRPr="0034057B">
        <w:rPr>
          <w:rFonts w:ascii="Times New Roman" w:eastAsiaTheme="minorEastAsia" w:hAnsi="Times New Roman" w:cs="Times New Roman"/>
          <w:lang w:val="uk-UA"/>
        </w:rPr>
        <w:t>).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5. Розкладіть на множники многочлен 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а)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15</w:t>
      </w:r>
      <w:r w:rsidRPr="0034057B">
        <w:rPr>
          <w:rFonts w:ascii="Times New Roman" w:eastAsiaTheme="minorEastAsia" w:hAnsi="Times New Roman" w:cs="Times New Roman"/>
          <w:i/>
          <w:lang w:val="uk-UA"/>
        </w:rPr>
        <w:t>а</w:t>
      </w:r>
      <w:r w:rsidR="00726158" w:rsidRPr="0034057B">
        <w:rPr>
          <w:rFonts w:ascii="Times New Roman" w:eastAsiaTheme="minorEastAsia" w:hAnsi="Times New Roman" w:cs="Times New Roman"/>
          <w:i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i/>
          <w:lang w:val="uk-UA"/>
        </w:rPr>
        <w:t xml:space="preserve"> </w:t>
      </w:r>
      <w:r w:rsidR="00726158" w:rsidRPr="0034057B">
        <w:rPr>
          <w:rFonts w:ascii="Times New Roman" w:eastAsiaTheme="minorEastAsia" w:hAnsi="Times New Roman" w:cs="Times New Roman"/>
          <w:i/>
          <w:lang w:val="uk-UA"/>
        </w:rPr>
        <w:t>b</w:t>
      </w:r>
      <w:r w:rsidRPr="0034057B">
        <w:rPr>
          <w:rFonts w:ascii="Times New Roman" w:eastAsiaTheme="minorEastAsia" w:hAnsi="Times New Roman" w:cs="Times New Roman"/>
          <w:i/>
          <w:lang w:val="uk-UA"/>
        </w:rPr>
        <w:t xml:space="preserve">- </w:t>
      </w:r>
      <w:proofErr w:type="spellStart"/>
      <w:r w:rsidR="00726158" w:rsidRPr="0034057B">
        <w:rPr>
          <w:rFonts w:ascii="Times New Roman" w:eastAsiaTheme="minorEastAsia" w:hAnsi="Times New Roman" w:cs="Times New Roman"/>
          <w:i/>
          <w:lang w:val="uk-UA"/>
        </w:rPr>
        <w:t>5ab</w:t>
      </w:r>
      <w:proofErr w:type="spellEnd"/>
      <w:r w:rsidRPr="0034057B">
        <w:rPr>
          <w:rFonts w:ascii="Times New Roman" w:eastAsiaTheme="minorEastAsia" w:hAnsi="Times New Roman" w:cs="Times New Roman"/>
          <w:lang w:val="uk-UA"/>
        </w:rPr>
        <w:t>;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б)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25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uk-UA"/>
          </w:rPr>
          <m:t>-</m:t>
        </m:r>
        <m:r>
          <w:rPr>
            <w:rFonts w:ascii="Cambria Math" w:eastAsiaTheme="minorEastAsia" w:hAnsi="Cambria Math" w:cs="Times New Roman"/>
            <w:lang w:val="uk-UA"/>
          </w:rPr>
          <m:t>10</m:t>
        </m:r>
        <m:r>
          <w:rPr>
            <w:rFonts w:ascii="Cambria Math" w:eastAsiaTheme="minorEastAsia" w:hAnsi="Cambria Math" w:cs="Times New Roman"/>
            <w:lang w:val="uk-UA"/>
          </w:rPr>
          <m:t>a+</m:t>
        </m:r>
        <m:r>
          <w:rPr>
            <w:rFonts w:ascii="Cambria Math" w:eastAsiaTheme="minorEastAsia" w:hAnsi="Cambria Math" w:cs="Times New Roman"/>
            <w:lang w:val="uk-UA"/>
          </w:rPr>
          <m:t>1</m:t>
        </m:r>
        <m:r>
          <w:rPr>
            <w:rFonts w:ascii="Cambria Math" w:eastAsiaTheme="minorEastAsia" w:hAnsi="Cambria Math" w:cs="Times New Roman"/>
            <w:lang w:val="uk-UA"/>
          </w:rPr>
          <m:t>;</m:t>
        </m:r>
      </m:oMath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в) </w:t>
      </w:r>
      <w:proofErr w:type="spellStart"/>
      <w:r w:rsidR="00726158" w:rsidRPr="0034057B">
        <w:rPr>
          <w:rFonts w:ascii="Times New Roman" w:eastAsiaTheme="minorEastAsia" w:hAnsi="Times New Roman" w:cs="Times New Roman"/>
          <w:lang w:val="uk-UA"/>
        </w:rPr>
        <w:t>5</w:t>
      </w:r>
      <w:r w:rsidR="00726158" w:rsidRPr="0034057B">
        <w:rPr>
          <w:rFonts w:ascii="Times New Roman" w:eastAsiaTheme="minorEastAsia" w:hAnsi="Times New Roman" w:cs="Times New Roman"/>
          <w:i/>
          <w:lang w:val="uk-UA"/>
        </w:rPr>
        <w:t>а+5b</w:t>
      </w:r>
      <w:proofErr w:type="spellEnd"/>
      <w:r w:rsidR="00726158" w:rsidRPr="0034057B">
        <w:rPr>
          <w:rFonts w:ascii="Times New Roman" w:eastAsiaTheme="minorEastAsia" w:hAnsi="Times New Roman" w:cs="Times New Roman"/>
          <w:i/>
          <w:lang w:val="uk-UA"/>
        </w:rPr>
        <w:t xml:space="preserve"> – </w:t>
      </w:r>
      <w:proofErr w:type="spellStart"/>
      <w:r w:rsidR="00726158" w:rsidRPr="0034057B">
        <w:rPr>
          <w:rFonts w:ascii="Times New Roman" w:eastAsiaTheme="minorEastAsia" w:hAnsi="Times New Roman" w:cs="Times New Roman"/>
          <w:i/>
          <w:lang w:val="uk-UA"/>
        </w:rPr>
        <w:t>am</w:t>
      </w:r>
      <w:proofErr w:type="spellEnd"/>
      <w:r w:rsidR="00726158" w:rsidRPr="0034057B">
        <w:rPr>
          <w:rFonts w:ascii="Times New Roman" w:eastAsiaTheme="minorEastAsia" w:hAnsi="Times New Roman" w:cs="Times New Roman"/>
          <w:i/>
          <w:lang w:val="uk-UA"/>
        </w:rPr>
        <w:t xml:space="preserve"> – </w:t>
      </w:r>
      <w:proofErr w:type="spellStart"/>
      <w:r w:rsidR="00726158" w:rsidRPr="0034057B">
        <w:rPr>
          <w:rFonts w:ascii="Times New Roman" w:eastAsiaTheme="minorEastAsia" w:hAnsi="Times New Roman" w:cs="Times New Roman"/>
          <w:i/>
          <w:lang w:val="uk-UA"/>
        </w:rPr>
        <w:t>bm</w:t>
      </w:r>
      <w:proofErr w:type="spellEnd"/>
      <w:r w:rsidRPr="0034057B">
        <w:rPr>
          <w:rFonts w:ascii="Times New Roman" w:eastAsiaTheme="minorEastAsia" w:hAnsi="Times New Roman" w:cs="Times New Roman"/>
          <w:lang w:val="uk-UA"/>
        </w:rPr>
        <w:t>.</w:t>
      </w:r>
    </w:p>
    <w:p w:rsidR="001B12A4" w:rsidRPr="0034057B" w:rsidRDefault="001B12A4" w:rsidP="001B12A4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uk-UA"/>
        </w:rPr>
      </w:pPr>
      <w:r w:rsidRPr="0034057B">
        <w:rPr>
          <w:rFonts w:ascii="Times New Roman" w:eastAsiaTheme="minorEastAsia" w:hAnsi="Times New Roman" w:cs="Times New Roman"/>
          <w:i/>
          <w:lang w:val="uk-UA"/>
        </w:rPr>
        <w:t>Достатній рівень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6. Спростіть вираз: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a) (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3</w:t>
      </w:r>
      <w:r w:rsidRPr="0034057B">
        <w:rPr>
          <w:rFonts w:ascii="Times New Roman" w:eastAsiaTheme="minorEastAsia" w:hAnsi="Times New Roman" w:cs="Times New Roman"/>
          <w:lang w:val="uk-UA"/>
        </w:rPr>
        <w:t>m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– n)(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3</w:t>
      </w:r>
      <w:r w:rsidRPr="0034057B">
        <w:rPr>
          <w:rFonts w:ascii="Times New Roman" w:eastAsiaTheme="minorEastAsia" w:hAnsi="Times New Roman" w:cs="Times New Roman"/>
          <w:lang w:val="uk-UA"/>
        </w:rPr>
        <w:t>m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+ n) – (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>m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– n)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>;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б) (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>x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-</w:t>
      </w:r>
      <w:r w:rsidRPr="0034057B">
        <w:rPr>
          <w:rFonts w:ascii="Times New Roman" w:eastAsiaTheme="minorEastAsia" w:hAnsi="Times New Roman" w:cs="Times New Roman"/>
          <w:lang w:val="uk-UA"/>
        </w:rPr>
        <w:t>1)(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4</w:t>
      </w:r>
      <w:r w:rsidRPr="0034057B">
        <w:rPr>
          <w:rFonts w:ascii="Times New Roman" w:eastAsiaTheme="minorEastAsia" w:hAnsi="Times New Roman" w:cs="Times New Roman"/>
          <w:lang w:val="uk-UA"/>
        </w:rPr>
        <w:t>x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+2</w:t>
      </w:r>
      <w:r w:rsidRPr="0034057B">
        <w:rPr>
          <w:rFonts w:ascii="Times New Roman" w:eastAsiaTheme="minorEastAsia" w:hAnsi="Times New Roman" w:cs="Times New Roman"/>
          <w:lang w:val="uk-UA"/>
        </w:rPr>
        <w:t>x+1)+(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x –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3</w:t>
      </w:r>
      <w:r w:rsidRPr="0034057B">
        <w:rPr>
          <w:rFonts w:ascii="Times New Roman" w:eastAsiaTheme="minorEastAsia" w:hAnsi="Times New Roman" w:cs="Times New Roman"/>
          <w:lang w:val="uk-UA"/>
        </w:rPr>
        <w:t>)(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5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– </w:t>
      </w:r>
      <w:r w:rsidR="00726158" w:rsidRPr="0034057B">
        <w:rPr>
          <w:rFonts w:ascii="Times New Roman" w:eastAsiaTheme="minorEastAsia" w:hAnsi="Times New Roman" w:cs="Times New Roman"/>
          <w:lang w:val="uk-UA"/>
        </w:rPr>
        <w:t>4</w:t>
      </w:r>
      <w:r w:rsidRPr="0034057B">
        <w:rPr>
          <w:rFonts w:ascii="Times New Roman" w:eastAsiaTheme="minorEastAsia" w:hAnsi="Times New Roman" w:cs="Times New Roman"/>
          <w:lang w:val="uk-UA"/>
        </w:rPr>
        <w:t>x</w:t>
      </w:r>
      <w:r w:rsidRPr="0034057B">
        <w:rPr>
          <w:rFonts w:ascii="Times New Roman" w:eastAsiaTheme="minorEastAsia" w:hAnsi="Times New Roman" w:cs="Times New Roman"/>
          <w:vertAlign w:val="superscript"/>
          <w:lang w:val="uk-UA"/>
        </w:rPr>
        <w:t>2</w:t>
      </w:r>
      <w:r w:rsidRPr="0034057B">
        <w:rPr>
          <w:rFonts w:ascii="Times New Roman" w:eastAsiaTheme="minorEastAsia" w:hAnsi="Times New Roman" w:cs="Times New Roman"/>
          <w:lang w:val="uk-UA"/>
        </w:rPr>
        <w:t>).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7. </w:t>
      </w:r>
      <w:r w:rsidRPr="0034057B">
        <w:rPr>
          <w:rFonts w:ascii="Times New Roman" w:hAnsi="Times New Roman" w:cs="Times New Roman"/>
          <w:lang w:val="uk-UA"/>
        </w:rPr>
        <w:t xml:space="preserve">Побудуйте графік функції </w:t>
      </w:r>
      <w:r w:rsidR="00726158" w:rsidRPr="0034057B">
        <w:rPr>
          <w:rFonts w:ascii="Times New Roman" w:hAnsi="Times New Roman" w:cs="Times New Roman"/>
          <w:lang w:val="uk-UA"/>
        </w:rPr>
        <w:t xml:space="preserve"> у=</w:t>
      </w:r>
      <w:r w:rsidR="0034057B" w:rsidRPr="0034057B">
        <w:rPr>
          <w:rFonts w:ascii="Times New Roman" w:hAnsi="Times New Roman" w:cs="Times New Roman"/>
          <w:lang w:val="uk-UA"/>
        </w:rPr>
        <w:t xml:space="preserve"> </w:t>
      </w:r>
      <w:r w:rsidRPr="0034057B">
        <w:rPr>
          <w:rFonts w:ascii="Times New Roman" w:hAnsi="Times New Roman" w:cs="Times New Roman"/>
          <w:lang w:val="uk-UA"/>
        </w:rPr>
        <w:t>– 2х</w:t>
      </w:r>
      <w:r w:rsidR="0034057B" w:rsidRPr="0034057B">
        <w:rPr>
          <w:rFonts w:ascii="Times New Roman" w:hAnsi="Times New Roman" w:cs="Times New Roman"/>
          <w:lang w:val="uk-UA"/>
        </w:rPr>
        <w:t xml:space="preserve"> – 2</w:t>
      </w:r>
      <w:r w:rsidRPr="0034057B">
        <w:rPr>
          <w:rFonts w:ascii="Times New Roman" w:hAnsi="Times New Roman" w:cs="Times New Roman"/>
          <w:lang w:val="uk-UA"/>
        </w:rPr>
        <w:t>. Користуючись побудованим графіком, установіть, при яких значеннях аргументу функція набуває від’ємних значень.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</w:t>
      </w:r>
    </w:p>
    <w:p w:rsidR="001B12A4" w:rsidRPr="0034057B" w:rsidRDefault="001B12A4" w:rsidP="001B12A4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uk-UA"/>
        </w:rPr>
      </w:pPr>
      <w:r w:rsidRPr="0034057B">
        <w:rPr>
          <w:rFonts w:ascii="Times New Roman" w:eastAsiaTheme="minorEastAsia" w:hAnsi="Times New Roman" w:cs="Times New Roman"/>
          <w:i/>
          <w:lang w:val="uk-UA"/>
        </w:rPr>
        <w:t>Високий рівень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8. Розв’яжіть систему рівнянь: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2y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uk-UA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lang w:val="uk-UA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lang w:val="uk-UA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2y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;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х-</m:t>
                      </m:r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у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5х+1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7</m:t>
                      </m:r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х-</m:t>
                      </m:r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11</m:t>
                      </m:r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у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lang w:val="uk-UA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 xml:space="preserve">.                      </m:t>
                  </m:r>
                </m:e>
              </m:eqArr>
            </m:e>
          </m:d>
        </m:oMath>
      </m:oMathPara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 xml:space="preserve">9. Підберіть такі значення </w:t>
      </w:r>
      <w:r w:rsidRPr="0034057B">
        <w:rPr>
          <w:rFonts w:ascii="Times New Roman" w:eastAsiaTheme="minorEastAsia" w:hAnsi="Times New Roman" w:cs="Times New Roman"/>
          <w:i/>
          <w:lang w:val="uk-UA"/>
        </w:rPr>
        <w:t>а</w:t>
      </w:r>
      <w:r w:rsidRPr="0034057B">
        <w:rPr>
          <w:rFonts w:ascii="Times New Roman" w:eastAsiaTheme="minorEastAsia" w:hAnsi="Times New Roman" w:cs="Times New Roman"/>
          <w:lang w:val="uk-UA"/>
        </w:rPr>
        <w:t xml:space="preserve"> і b, при яких система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lang w:val="uk-UA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lang w:val="uk-UA"/>
                  </w:rPr>
                  <m:t>х-</m:t>
                </m:r>
                <m:r>
                  <w:rPr>
                    <w:rFonts w:ascii="Cambria Math" w:eastAsiaTheme="minorEastAsia" w:hAnsi="Cambria Math" w:cs="Times New Roman"/>
                    <w:lang w:val="uk-UA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lang w:val="uk-UA"/>
                  </w:rPr>
                  <m:t>у=</m:t>
                </m:r>
                <m:r>
                  <w:rPr>
                    <w:rFonts w:ascii="Cambria Math" w:eastAsiaTheme="minorEastAsia" w:hAnsi="Cambria Math" w:cs="Times New Roman"/>
                    <w:lang w:val="uk-UA"/>
                  </w:rPr>
                  <m:t>9</m:t>
                </m:r>
              </m:e>
              <m:e>
                <m:r>
                  <w:rPr>
                    <w:rFonts w:ascii="Cambria Math" w:eastAsiaTheme="minorEastAsia" w:hAnsi="Cambria Math" w:cs="Times New Roman"/>
                    <w:lang w:val="uk-UA"/>
                  </w:rPr>
                  <m:t>ax-</m:t>
                </m:r>
                <m:r>
                  <w:rPr>
                    <w:rFonts w:ascii="Cambria Math" w:eastAsiaTheme="minorEastAsia" w:hAnsi="Cambria Math" w:cs="Times New Roman"/>
                    <w:lang w:val="uk-UA"/>
                  </w:rPr>
                  <m:t>9</m:t>
                </m:r>
                <m:r>
                  <w:rPr>
                    <w:rFonts w:ascii="Cambria Math" w:eastAsiaTheme="minorEastAsia" w:hAnsi="Cambria Math" w:cs="Times New Roman"/>
                    <w:lang w:val="uk-UA"/>
                  </w:rPr>
                  <m:t>y=b</m:t>
                </m:r>
              </m:e>
            </m:eqArr>
          </m:e>
        </m:d>
      </m:oMath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1) має безліч розв’язків;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2) має один розв’язок;</w:t>
      </w:r>
    </w:p>
    <w:p w:rsidR="001B12A4" w:rsidRPr="0034057B" w:rsidRDefault="001B12A4" w:rsidP="001B12A4">
      <w:pPr>
        <w:spacing w:after="0" w:line="240" w:lineRule="auto"/>
        <w:rPr>
          <w:rFonts w:ascii="Times New Roman" w:eastAsiaTheme="minorEastAsia" w:hAnsi="Times New Roman" w:cs="Times New Roman"/>
          <w:lang w:val="uk-UA"/>
        </w:rPr>
      </w:pPr>
      <w:r w:rsidRPr="0034057B">
        <w:rPr>
          <w:rFonts w:ascii="Times New Roman" w:eastAsiaTheme="minorEastAsia" w:hAnsi="Times New Roman" w:cs="Times New Roman"/>
          <w:lang w:val="uk-UA"/>
        </w:rPr>
        <w:t>3) не має розв’язків.</w:t>
      </w:r>
    </w:p>
    <w:p w:rsidR="00873BF1" w:rsidRPr="0034057B" w:rsidRDefault="00873BF1" w:rsidP="001B12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</w:p>
    <w:sectPr w:rsidR="00873BF1" w:rsidRPr="0034057B" w:rsidSect="001B12A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 Unicode MS"/>
    <w:panose1 w:val="020B0604030504040204"/>
    <w:charset w:val="CC"/>
    <w:family w:val="swiss"/>
    <w:pitch w:val="variable"/>
    <w:sig w:usb0="00000000" w:usb1="C000605B" w:usb2="00000029" w:usb3="00000000" w:csb0="000101FF" w:csb1="00000000"/>
  </w:font>
  <w:font w:name="Neo Sans Intel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E19D2"/>
    <w:rsid w:val="00016A66"/>
    <w:rsid w:val="00017A6A"/>
    <w:rsid w:val="000200DF"/>
    <w:rsid w:val="000309A2"/>
    <w:rsid w:val="00030B90"/>
    <w:rsid w:val="00031186"/>
    <w:rsid w:val="00036BF4"/>
    <w:rsid w:val="00051A9C"/>
    <w:rsid w:val="00061B68"/>
    <w:rsid w:val="00072685"/>
    <w:rsid w:val="000839AE"/>
    <w:rsid w:val="00090081"/>
    <w:rsid w:val="00090246"/>
    <w:rsid w:val="000B0C86"/>
    <w:rsid w:val="000B309A"/>
    <w:rsid w:val="000B538A"/>
    <w:rsid w:val="000B7DF0"/>
    <w:rsid w:val="000B7FF7"/>
    <w:rsid w:val="000C1FED"/>
    <w:rsid w:val="000D4FEA"/>
    <w:rsid w:val="000D5FE6"/>
    <w:rsid w:val="000E07C7"/>
    <w:rsid w:val="000F34EE"/>
    <w:rsid w:val="000F7341"/>
    <w:rsid w:val="000F7421"/>
    <w:rsid w:val="00107B6C"/>
    <w:rsid w:val="00127167"/>
    <w:rsid w:val="0013235D"/>
    <w:rsid w:val="00137C73"/>
    <w:rsid w:val="001425CE"/>
    <w:rsid w:val="0015426C"/>
    <w:rsid w:val="00165625"/>
    <w:rsid w:val="001711B8"/>
    <w:rsid w:val="001811E2"/>
    <w:rsid w:val="00187C26"/>
    <w:rsid w:val="00191B58"/>
    <w:rsid w:val="001935CF"/>
    <w:rsid w:val="001B0509"/>
    <w:rsid w:val="001B12A4"/>
    <w:rsid w:val="001B558B"/>
    <w:rsid w:val="001B6FF5"/>
    <w:rsid w:val="001C4E19"/>
    <w:rsid w:val="001C69EC"/>
    <w:rsid w:val="001D3158"/>
    <w:rsid w:val="001D5FF6"/>
    <w:rsid w:val="001F4F8C"/>
    <w:rsid w:val="00201B63"/>
    <w:rsid w:val="00201FD5"/>
    <w:rsid w:val="00203238"/>
    <w:rsid w:val="00205B0F"/>
    <w:rsid w:val="00215F8C"/>
    <w:rsid w:val="002179CB"/>
    <w:rsid w:val="002325A1"/>
    <w:rsid w:val="00247566"/>
    <w:rsid w:val="00253884"/>
    <w:rsid w:val="00256D93"/>
    <w:rsid w:val="002603EB"/>
    <w:rsid w:val="00262CFC"/>
    <w:rsid w:val="00265CB8"/>
    <w:rsid w:val="00274165"/>
    <w:rsid w:val="0028017B"/>
    <w:rsid w:val="00283988"/>
    <w:rsid w:val="002955DA"/>
    <w:rsid w:val="002A01AF"/>
    <w:rsid w:val="002A637F"/>
    <w:rsid w:val="002A6DCF"/>
    <w:rsid w:val="002B4B06"/>
    <w:rsid w:val="002B4EC2"/>
    <w:rsid w:val="002C05D5"/>
    <w:rsid w:val="002D4709"/>
    <w:rsid w:val="002D72F8"/>
    <w:rsid w:val="002E3E8D"/>
    <w:rsid w:val="002F03BF"/>
    <w:rsid w:val="002F3904"/>
    <w:rsid w:val="003011D9"/>
    <w:rsid w:val="0030246C"/>
    <w:rsid w:val="003036C8"/>
    <w:rsid w:val="00304CC4"/>
    <w:rsid w:val="00305DB5"/>
    <w:rsid w:val="003062AC"/>
    <w:rsid w:val="003066E7"/>
    <w:rsid w:val="00307E57"/>
    <w:rsid w:val="00312544"/>
    <w:rsid w:val="00315567"/>
    <w:rsid w:val="00332B75"/>
    <w:rsid w:val="0034057B"/>
    <w:rsid w:val="00361051"/>
    <w:rsid w:val="00361BF0"/>
    <w:rsid w:val="00367867"/>
    <w:rsid w:val="00373734"/>
    <w:rsid w:val="003855E4"/>
    <w:rsid w:val="00391D83"/>
    <w:rsid w:val="00397092"/>
    <w:rsid w:val="003A07E5"/>
    <w:rsid w:val="003A0B5F"/>
    <w:rsid w:val="003A69E4"/>
    <w:rsid w:val="003A6FD6"/>
    <w:rsid w:val="003A723A"/>
    <w:rsid w:val="003B1126"/>
    <w:rsid w:val="003B7721"/>
    <w:rsid w:val="003B792B"/>
    <w:rsid w:val="003C1146"/>
    <w:rsid w:val="003D286B"/>
    <w:rsid w:val="00401066"/>
    <w:rsid w:val="00406833"/>
    <w:rsid w:val="0040756B"/>
    <w:rsid w:val="0041619B"/>
    <w:rsid w:val="00425071"/>
    <w:rsid w:val="00445D1C"/>
    <w:rsid w:val="0045227B"/>
    <w:rsid w:val="00454722"/>
    <w:rsid w:val="00455904"/>
    <w:rsid w:val="00470AFD"/>
    <w:rsid w:val="004772AC"/>
    <w:rsid w:val="00481F81"/>
    <w:rsid w:val="00482C5C"/>
    <w:rsid w:val="004857C3"/>
    <w:rsid w:val="004A0F6A"/>
    <w:rsid w:val="004A4BEB"/>
    <w:rsid w:val="004C4C9C"/>
    <w:rsid w:val="004C6F3E"/>
    <w:rsid w:val="004E19D2"/>
    <w:rsid w:val="004F697D"/>
    <w:rsid w:val="00502194"/>
    <w:rsid w:val="005074A4"/>
    <w:rsid w:val="005235EC"/>
    <w:rsid w:val="00546FF1"/>
    <w:rsid w:val="00551E6C"/>
    <w:rsid w:val="00563760"/>
    <w:rsid w:val="0057182C"/>
    <w:rsid w:val="00583B9A"/>
    <w:rsid w:val="0059393B"/>
    <w:rsid w:val="005A0C0A"/>
    <w:rsid w:val="005A6788"/>
    <w:rsid w:val="005A77AE"/>
    <w:rsid w:val="005B4B0D"/>
    <w:rsid w:val="005C4C71"/>
    <w:rsid w:val="005C69C8"/>
    <w:rsid w:val="005D6925"/>
    <w:rsid w:val="005E3023"/>
    <w:rsid w:val="005E36D5"/>
    <w:rsid w:val="005E527F"/>
    <w:rsid w:val="005E6F9D"/>
    <w:rsid w:val="005E7FD0"/>
    <w:rsid w:val="005F0DAB"/>
    <w:rsid w:val="005F57E1"/>
    <w:rsid w:val="0060060D"/>
    <w:rsid w:val="00623D8A"/>
    <w:rsid w:val="00652A55"/>
    <w:rsid w:val="00662D00"/>
    <w:rsid w:val="006636ED"/>
    <w:rsid w:val="00672B46"/>
    <w:rsid w:val="00673AE7"/>
    <w:rsid w:val="00674477"/>
    <w:rsid w:val="00680565"/>
    <w:rsid w:val="006879DA"/>
    <w:rsid w:val="006C2C12"/>
    <w:rsid w:val="006D405B"/>
    <w:rsid w:val="007051D4"/>
    <w:rsid w:val="00705F65"/>
    <w:rsid w:val="00707ACB"/>
    <w:rsid w:val="007104D2"/>
    <w:rsid w:val="00712D3C"/>
    <w:rsid w:val="00726158"/>
    <w:rsid w:val="00742083"/>
    <w:rsid w:val="00757FBD"/>
    <w:rsid w:val="007631BD"/>
    <w:rsid w:val="00767508"/>
    <w:rsid w:val="00782973"/>
    <w:rsid w:val="00785006"/>
    <w:rsid w:val="00790BD8"/>
    <w:rsid w:val="007A2249"/>
    <w:rsid w:val="007B17C4"/>
    <w:rsid w:val="007B1A6F"/>
    <w:rsid w:val="007B69D5"/>
    <w:rsid w:val="007C28E5"/>
    <w:rsid w:val="007F06AC"/>
    <w:rsid w:val="00806E39"/>
    <w:rsid w:val="00813B30"/>
    <w:rsid w:val="00822D85"/>
    <w:rsid w:val="0082495D"/>
    <w:rsid w:val="0082510E"/>
    <w:rsid w:val="008252ED"/>
    <w:rsid w:val="00830899"/>
    <w:rsid w:val="008349CE"/>
    <w:rsid w:val="00835B41"/>
    <w:rsid w:val="00836A70"/>
    <w:rsid w:val="008424DD"/>
    <w:rsid w:val="00847DF8"/>
    <w:rsid w:val="008535AD"/>
    <w:rsid w:val="00857185"/>
    <w:rsid w:val="0086410A"/>
    <w:rsid w:val="00870FBA"/>
    <w:rsid w:val="00872C2D"/>
    <w:rsid w:val="00873BF1"/>
    <w:rsid w:val="00875BC7"/>
    <w:rsid w:val="00876397"/>
    <w:rsid w:val="0088426E"/>
    <w:rsid w:val="00887350"/>
    <w:rsid w:val="00890BE7"/>
    <w:rsid w:val="008958BA"/>
    <w:rsid w:val="008A230D"/>
    <w:rsid w:val="008A5BC1"/>
    <w:rsid w:val="008B0C99"/>
    <w:rsid w:val="008B508B"/>
    <w:rsid w:val="008B5B85"/>
    <w:rsid w:val="008B5FBE"/>
    <w:rsid w:val="008C0457"/>
    <w:rsid w:val="008C24D2"/>
    <w:rsid w:val="008D0F34"/>
    <w:rsid w:val="008E093E"/>
    <w:rsid w:val="008E1DD7"/>
    <w:rsid w:val="008E2E57"/>
    <w:rsid w:val="008F7D35"/>
    <w:rsid w:val="00940B8D"/>
    <w:rsid w:val="0094395B"/>
    <w:rsid w:val="00946D04"/>
    <w:rsid w:val="00955429"/>
    <w:rsid w:val="00962FB4"/>
    <w:rsid w:val="00964257"/>
    <w:rsid w:val="009722D9"/>
    <w:rsid w:val="00977DEC"/>
    <w:rsid w:val="00986187"/>
    <w:rsid w:val="009878C7"/>
    <w:rsid w:val="00993729"/>
    <w:rsid w:val="0099394E"/>
    <w:rsid w:val="00993A3B"/>
    <w:rsid w:val="009976F4"/>
    <w:rsid w:val="009A3721"/>
    <w:rsid w:val="009A4E0A"/>
    <w:rsid w:val="009D1515"/>
    <w:rsid w:val="009D3399"/>
    <w:rsid w:val="009E0290"/>
    <w:rsid w:val="009E60B4"/>
    <w:rsid w:val="00A22C1B"/>
    <w:rsid w:val="00A252ED"/>
    <w:rsid w:val="00A2702D"/>
    <w:rsid w:val="00A3117B"/>
    <w:rsid w:val="00A35B22"/>
    <w:rsid w:val="00A45E50"/>
    <w:rsid w:val="00A70BBF"/>
    <w:rsid w:val="00A73842"/>
    <w:rsid w:val="00A74DFD"/>
    <w:rsid w:val="00A8122A"/>
    <w:rsid w:val="00A93969"/>
    <w:rsid w:val="00A94520"/>
    <w:rsid w:val="00A9467D"/>
    <w:rsid w:val="00AA0DF1"/>
    <w:rsid w:val="00AB1B57"/>
    <w:rsid w:val="00AB39A5"/>
    <w:rsid w:val="00AB6AB1"/>
    <w:rsid w:val="00AB7777"/>
    <w:rsid w:val="00AF4934"/>
    <w:rsid w:val="00AF5D19"/>
    <w:rsid w:val="00B001C5"/>
    <w:rsid w:val="00B02CC0"/>
    <w:rsid w:val="00B10AEF"/>
    <w:rsid w:val="00B13FE2"/>
    <w:rsid w:val="00B24C8F"/>
    <w:rsid w:val="00B344DD"/>
    <w:rsid w:val="00B360CC"/>
    <w:rsid w:val="00B42D93"/>
    <w:rsid w:val="00B462CB"/>
    <w:rsid w:val="00B56D19"/>
    <w:rsid w:val="00B7090D"/>
    <w:rsid w:val="00B72489"/>
    <w:rsid w:val="00B9308F"/>
    <w:rsid w:val="00B97BA4"/>
    <w:rsid w:val="00BB2350"/>
    <w:rsid w:val="00BB4A43"/>
    <w:rsid w:val="00BC59B7"/>
    <w:rsid w:val="00BD3A77"/>
    <w:rsid w:val="00BD7049"/>
    <w:rsid w:val="00BE448F"/>
    <w:rsid w:val="00BE450C"/>
    <w:rsid w:val="00C07C75"/>
    <w:rsid w:val="00C1092D"/>
    <w:rsid w:val="00C20146"/>
    <w:rsid w:val="00C25F29"/>
    <w:rsid w:val="00C26554"/>
    <w:rsid w:val="00C30193"/>
    <w:rsid w:val="00C455F7"/>
    <w:rsid w:val="00C51BB5"/>
    <w:rsid w:val="00C51E49"/>
    <w:rsid w:val="00C53B5D"/>
    <w:rsid w:val="00C549DE"/>
    <w:rsid w:val="00C61F02"/>
    <w:rsid w:val="00C65794"/>
    <w:rsid w:val="00C779CB"/>
    <w:rsid w:val="00C83330"/>
    <w:rsid w:val="00CB005B"/>
    <w:rsid w:val="00CB7040"/>
    <w:rsid w:val="00CC1267"/>
    <w:rsid w:val="00CD05E4"/>
    <w:rsid w:val="00CD3F40"/>
    <w:rsid w:val="00CE311B"/>
    <w:rsid w:val="00CE5F3A"/>
    <w:rsid w:val="00CF4542"/>
    <w:rsid w:val="00D00248"/>
    <w:rsid w:val="00D00483"/>
    <w:rsid w:val="00D0447F"/>
    <w:rsid w:val="00D05F51"/>
    <w:rsid w:val="00D078B1"/>
    <w:rsid w:val="00D13D28"/>
    <w:rsid w:val="00D15495"/>
    <w:rsid w:val="00D21764"/>
    <w:rsid w:val="00D2275C"/>
    <w:rsid w:val="00D22BA5"/>
    <w:rsid w:val="00D236A9"/>
    <w:rsid w:val="00D3647A"/>
    <w:rsid w:val="00D47D02"/>
    <w:rsid w:val="00D637B7"/>
    <w:rsid w:val="00D7419B"/>
    <w:rsid w:val="00D75B0B"/>
    <w:rsid w:val="00D77477"/>
    <w:rsid w:val="00D80A21"/>
    <w:rsid w:val="00D8563A"/>
    <w:rsid w:val="00D91FB8"/>
    <w:rsid w:val="00D95D66"/>
    <w:rsid w:val="00DB4ACD"/>
    <w:rsid w:val="00DB61C0"/>
    <w:rsid w:val="00DC300E"/>
    <w:rsid w:val="00DD1343"/>
    <w:rsid w:val="00DD200F"/>
    <w:rsid w:val="00DD772D"/>
    <w:rsid w:val="00DE1797"/>
    <w:rsid w:val="00DE77E7"/>
    <w:rsid w:val="00E218D5"/>
    <w:rsid w:val="00E25ACB"/>
    <w:rsid w:val="00E3240A"/>
    <w:rsid w:val="00E35E97"/>
    <w:rsid w:val="00E37619"/>
    <w:rsid w:val="00E53D4E"/>
    <w:rsid w:val="00E56977"/>
    <w:rsid w:val="00E57C64"/>
    <w:rsid w:val="00E735B6"/>
    <w:rsid w:val="00E87F90"/>
    <w:rsid w:val="00E9137F"/>
    <w:rsid w:val="00E941C2"/>
    <w:rsid w:val="00EA1905"/>
    <w:rsid w:val="00EB4A83"/>
    <w:rsid w:val="00EB549D"/>
    <w:rsid w:val="00EC0FE6"/>
    <w:rsid w:val="00EE3F88"/>
    <w:rsid w:val="00F00994"/>
    <w:rsid w:val="00F0764F"/>
    <w:rsid w:val="00F105A8"/>
    <w:rsid w:val="00F20978"/>
    <w:rsid w:val="00F2159C"/>
    <w:rsid w:val="00F25256"/>
    <w:rsid w:val="00F300CE"/>
    <w:rsid w:val="00F324AB"/>
    <w:rsid w:val="00F3270C"/>
    <w:rsid w:val="00F332F0"/>
    <w:rsid w:val="00F41B5C"/>
    <w:rsid w:val="00F42206"/>
    <w:rsid w:val="00F43887"/>
    <w:rsid w:val="00F45D6B"/>
    <w:rsid w:val="00F539DC"/>
    <w:rsid w:val="00F637F3"/>
    <w:rsid w:val="00F64496"/>
    <w:rsid w:val="00F750C6"/>
    <w:rsid w:val="00F76E3E"/>
    <w:rsid w:val="00F77D96"/>
    <w:rsid w:val="00F8310D"/>
    <w:rsid w:val="00F86545"/>
    <w:rsid w:val="00F9329D"/>
    <w:rsid w:val="00F950F7"/>
    <w:rsid w:val="00F9628F"/>
    <w:rsid w:val="00FA3151"/>
    <w:rsid w:val="00FA6367"/>
    <w:rsid w:val="00FA73AA"/>
    <w:rsid w:val="00FC0D2A"/>
    <w:rsid w:val="00FC3B7F"/>
    <w:rsid w:val="00FD04FD"/>
    <w:rsid w:val="00FD2A2B"/>
    <w:rsid w:val="00FD362D"/>
    <w:rsid w:val="00FE32D5"/>
    <w:rsid w:val="00FF0805"/>
    <w:rsid w:val="00FF0A13"/>
    <w:rsid w:val="00FF380B"/>
    <w:rsid w:val="00FF46A0"/>
    <w:rsid w:val="00FF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7D"/>
  </w:style>
  <w:style w:type="paragraph" w:styleId="1">
    <w:name w:val="heading 1"/>
    <w:basedOn w:val="a"/>
    <w:next w:val="a"/>
    <w:link w:val="10"/>
    <w:uiPriority w:val="9"/>
    <w:qFormat/>
    <w:rsid w:val="00A9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4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4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46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46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1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1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1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1D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1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1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1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1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8E1DD7"/>
    <w:rPr>
      <w:b/>
      <w:bCs/>
    </w:rPr>
  </w:style>
  <w:style w:type="character" w:styleId="a9">
    <w:name w:val="Emphasis"/>
    <w:uiPriority w:val="20"/>
    <w:qFormat/>
    <w:rsid w:val="008E1DD7"/>
    <w:rPr>
      <w:i/>
      <w:iCs/>
    </w:rPr>
  </w:style>
  <w:style w:type="paragraph" w:styleId="aa">
    <w:name w:val="No Spacing"/>
    <w:uiPriority w:val="1"/>
    <w:qFormat/>
    <w:rsid w:val="00A946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1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1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1D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E1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E1DD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E1DD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E1D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E1DD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E1D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E1D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E1DD7"/>
    <w:pPr>
      <w:outlineLvl w:val="9"/>
    </w:pPr>
  </w:style>
  <w:style w:type="paragraph" w:customStyle="1" w:styleId="af4">
    <w:name w:val="мій стиль"/>
    <w:basedOn w:val="a"/>
    <w:autoRedefine/>
    <w:rsid w:val="008E1DD7"/>
    <w:rPr>
      <w:lang w:val="uk-UA"/>
    </w:rPr>
  </w:style>
  <w:style w:type="paragraph" w:styleId="af5">
    <w:name w:val="Normal Indent"/>
    <w:basedOn w:val="a"/>
    <w:rsid w:val="00274165"/>
    <w:pPr>
      <w:ind w:left="708" w:firstLine="709"/>
      <w:jc w:val="both"/>
    </w:pPr>
    <w:rPr>
      <w:rFonts w:eastAsia="Calibri" w:cs="Times New Roman"/>
    </w:rPr>
  </w:style>
  <w:style w:type="paragraph" w:styleId="af6">
    <w:name w:val="header"/>
    <w:basedOn w:val="a"/>
    <w:link w:val="af7"/>
    <w:uiPriority w:val="99"/>
    <w:semiHidden/>
    <w:unhideWhenUsed/>
    <w:rsid w:val="00274165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74165"/>
    <w:rPr>
      <w:rFonts w:asciiTheme="majorHAnsi" w:eastAsiaTheme="majorEastAsia" w:hAnsiTheme="majorHAnsi" w:cstheme="majorBidi"/>
      <w:lang w:val="en-US" w:bidi="en-US"/>
    </w:rPr>
  </w:style>
  <w:style w:type="paragraph" w:styleId="af8">
    <w:name w:val="footer"/>
    <w:basedOn w:val="a"/>
    <w:link w:val="af9"/>
    <w:uiPriority w:val="99"/>
    <w:semiHidden/>
    <w:unhideWhenUsed/>
    <w:rsid w:val="00274165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74165"/>
    <w:rPr>
      <w:rFonts w:asciiTheme="majorHAnsi" w:eastAsiaTheme="majorEastAsia" w:hAnsiTheme="majorHAnsi" w:cstheme="majorBidi"/>
      <w:lang w:val="en-US" w:bidi="en-US"/>
    </w:rPr>
  </w:style>
  <w:style w:type="character" w:styleId="afa">
    <w:name w:val="Hyperlink"/>
    <w:basedOn w:val="a0"/>
    <w:uiPriority w:val="99"/>
    <w:semiHidden/>
    <w:unhideWhenUsed/>
    <w:rsid w:val="00274165"/>
    <w:rPr>
      <w:color w:val="0000FF"/>
      <w:u w:val="single"/>
    </w:rPr>
  </w:style>
  <w:style w:type="paragraph" w:styleId="afb">
    <w:name w:val="Normal (Web)"/>
    <w:basedOn w:val="a"/>
    <w:rsid w:val="002741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4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165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sid w:val="00274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74165"/>
    <w:rPr>
      <w:rFonts w:ascii="Tahoma" w:eastAsiaTheme="majorEastAsia" w:hAnsi="Tahoma" w:cs="Tahoma"/>
      <w:sz w:val="16"/>
      <w:szCs w:val="16"/>
      <w:lang w:val="en-US" w:bidi="en-US"/>
    </w:rPr>
  </w:style>
  <w:style w:type="table" w:styleId="afe">
    <w:name w:val="Table Grid"/>
    <w:basedOn w:val="a1"/>
    <w:rsid w:val="0027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274165"/>
  </w:style>
  <w:style w:type="paragraph" w:customStyle="1" w:styleId="bodytext">
    <w:name w:val="bodytext"/>
    <w:basedOn w:val="a"/>
    <w:rsid w:val="002741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4HeadBlack">
    <w:name w:val="4 Head Black"/>
    <w:rsid w:val="00274165"/>
    <w:pPr>
      <w:tabs>
        <w:tab w:val="left" w:pos="360"/>
        <w:tab w:val="left" w:pos="720"/>
        <w:tab w:val="left" w:pos="1080"/>
        <w:tab w:val="left" w:pos="1440"/>
        <w:tab w:val="left" w:pos="1800"/>
      </w:tabs>
      <w:spacing w:after="143" w:line="280" w:lineRule="exact"/>
    </w:pPr>
    <w:rPr>
      <w:rFonts w:ascii="Neo Sans Intel Medium" w:eastAsia="Times New Roman" w:hAnsi="Neo Sans Intel Medium" w:cs="Times New Roman"/>
      <w:sz w:val="20"/>
      <w:szCs w:val="20"/>
      <w:lang w:val="en-US" w:bidi="en-US"/>
    </w:rPr>
  </w:style>
  <w:style w:type="paragraph" w:customStyle="1" w:styleId="PersonalName">
    <w:name w:val="Personal Name"/>
    <w:basedOn w:val="a4"/>
    <w:rsid w:val="00274165"/>
    <w:rPr>
      <w:b/>
      <w:caps/>
      <w:color w:val="000000"/>
      <w:sz w:val="28"/>
      <w:szCs w:val="28"/>
    </w:rPr>
  </w:style>
  <w:style w:type="character" w:styleId="aff">
    <w:name w:val="Placeholder Text"/>
    <w:basedOn w:val="a0"/>
    <w:uiPriority w:val="99"/>
    <w:semiHidden/>
    <w:rsid w:val="004E19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DBC0-F22C-49B3-9AD4-E7D22EC4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cp:lastPrinted>2013-09-14T16:58:00Z</cp:lastPrinted>
  <dcterms:created xsi:type="dcterms:W3CDTF">2013-09-14T15:22:00Z</dcterms:created>
  <dcterms:modified xsi:type="dcterms:W3CDTF">2013-09-14T16:59:00Z</dcterms:modified>
</cp:coreProperties>
</file>