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B3" w:rsidRPr="000647AA" w:rsidRDefault="009875B3" w:rsidP="009875B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Тема. Найбільший спільний дільник</w:t>
      </w:r>
    </w:p>
    <w:p w:rsidR="009875B3" w:rsidRPr="000647AA" w:rsidRDefault="009875B3" w:rsidP="009875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Мета.</w:t>
      </w:r>
      <w:r w:rsidRPr="000647AA">
        <w:rPr>
          <w:rFonts w:ascii="Times New Roman" w:hAnsi="Times New Roman" w:cs="Times New Roman"/>
          <w:sz w:val="28"/>
          <w:szCs w:val="28"/>
          <w:lang w:val="uk-UA"/>
        </w:rPr>
        <w:t xml:space="preserve"> Вчити учнів знаходити спільні дільники кількох чисел, засвоїти алгоритм знаходження НСД; розвивати логічне мислення, пам'ять, увагу та уяву учнів; виховувати наполегливість, самостійність.</w:t>
      </w:r>
    </w:p>
    <w:p w:rsidR="009875B3" w:rsidRPr="000647AA" w:rsidRDefault="009875B3" w:rsidP="009875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u w:val="single"/>
          <w:lang w:val="uk-UA"/>
        </w:rPr>
        <w:t>Тип уроку</w:t>
      </w:r>
      <w:r w:rsidRPr="000647AA">
        <w:rPr>
          <w:rFonts w:ascii="Times New Roman" w:hAnsi="Times New Roman" w:cs="Times New Roman"/>
          <w:sz w:val="28"/>
          <w:szCs w:val="28"/>
          <w:lang w:val="uk-UA"/>
        </w:rPr>
        <w:t>: засвоєння нових знань</w:t>
      </w:r>
    </w:p>
    <w:p w:rsidR="009875B3" w:rsidRPr="000647AA" w:rsidRDefault="009875B3" w:rsidP="009875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9875B3" w:rsidRPr="000647AA" w:rsidRDefault="009875B3" w:rsidP="009875B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u w:val="single"/>
          <w:lang w:val="uk-UA"/>
        </w:rPr>
        <w:t>І. Організаційна частина</w:t>
      </w:r>
    </w:p>
    <w:p w:rsidR="009875B3" w:rsidRPr="000647AA" w:rsidRDefault="009875B3" w:rsidP="009875B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u w:val="single"/>
          <w:lang w:val="uk-UA"/>
        </w:rPr>
        <w:t>ІІ. Перевірка домашнього завдання</w:t>
      </w:r>
    </w:p>
    <w:p w:rsidR="009875B3" w:rsidRPr="000647AA" w:rsidRDefault="009875B3" w:rsidP="009875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lang w:val="uk-UA"/>
        </w:rPr>
        <w:t>Учні-сусіди обмінюються зошитами, вчитель диктує правильні відповіді. Учні звіряють їх з відповідями в зошитах, якщо необхідно роблять виправлення.</w:t>
      </w:r>
    </w:p>
    <w:p w:rsidR="009875B3" w:rsidRPr="000647AA" w:rsidRDefault="009875B3" w:rsidP="009875B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ІІІ. Актуалізація знань учнів </w:t>
      </w:r>
    </w:p>
    <w:p w:rsidR="009875B3" w:rsidRPr="000647AA" w:rsidRDefault="009875B3" w:rsidP="009875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lang w:val="uk-UA"/>
        </w:rPr>
        <w:t>Змагання на звання чемпіона з розкладання чисел на прості множники чисел 27000 і 3900 (біля дошки представники від дівчат і від хлопців).</w:t>
      </w:r>
    </w:p>
    <w:p w:rsidR="009875B3" w:rsidRPr="000647AA" w:rsidRDefault="009875B3" w:rsidP="009875B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u w:val="single"/>
          <w:lang w:val="uk-UA"/>
        </w:rPr>
        <w:t>ІV. Створення проблемної ситуації</w:t>
      </w:r>
    </w:p>
    <w:p w:rsidR="009875B3" w:rsidRPr="000647AA" w:rsidRDefault="009875B3" w:rsidP="009875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lang w:val="uk-UA"/>
        </w:rPr>
        <w:t>Задача. Знайдіть найбільшу кількість однакових подарунків, які можна скласти з 48 цукерок одного сорту і 36 цукерок іншого сорту.</w:t>
      </w:r>
    </w:p>
    <w:p w:rsidR="009875B3" w:rsidRPr="000647AA" w:rsidRDefault="009875B3" w:rsidP="009875B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u w:val="single"/>
          <w:lang w:val="uk-UA"/>
        </w:rPr>
        <w:t>V. Сприймання і засвоєння нового матеріалу</w:t>
      </w:r>
    </w:p>
    <w:p w:rsidR="009875B3" w:rsidRPr="000647AA" w:rsidRDefault="009875B3" w:rsidP="009875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lang w:val="uk-UA"/>
        </w:rPr>
        <w:t>Розкладемо числа 48 і 36 на прості множники (два учні працюють біля дошки)</w:t>
      </w:r>
    </w:p>
    <w:p w:rsidR="009875B3" w:rsidRPr="000647AA" w:rsidRDefault="009875B3" w:rsidP="009875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lang w:val="uk-UA"/>
        </w:rPr>
        <w:t xml:space="preserve">48=2∙2∙2∙2∙3 і 36=2∙2∙3∙3. Тепер обведемо кружечками ті дільники, які є однаковими для чисел 48 і 36. </w:t>
      </w:r>
      <w:r w:rsidR="00F26D70" w:rsidRPr="000647AA">
        <w:rPr>
          <w:rFonts w:ascii="Times New Roman" w:hAnsi="Times New Roman" w:cs="Times New Roman"/>
          <w:sz w:val="28"/>
          <w:szCs w:val="28"/>
          <w:lang w:val="uk-UA"/>
        </w:rPr>
        <w:t>Помножимо</w:t>
      </w:r>
      <w:r w:rsidRPr="000647AA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F26D70" w:rsidRPr="000647AA">
        <w:rPr>
          <w:rFonts w:ascii="Times New Roman" w:hAnsi="Times New Roman" w:cs="Times New Roman"/>
          <w:sz w:val="28"/>
          <w:szCs w:val="28"/>
          <w:lang w:val="uk-UA"/>
        </w:rPr>
        <w:t>: 2∙2∙3=12. Запишемо НСД(48;36)=12.</w:t>
      </w:r>
    </w:p>
    <w:p w:rsidR="00F26D70" w:rsidRPr="000647AA" w:rsidRDefault="00F26D70" w:rsidP="009875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lang w:val="uk-UA"/>
        </w:rPr>
        <w:t>Означення. Найбільше натуральне число, на яке ділиться кожне з даних чисел, називають найбільшим спільним дільником цих чисел.</w:t>
      </w:r>
    </w:p>
    <w:p w:rsidR="00F26D70" w:rsidRPr="000647AA" w:rsidRDefault="00F26D70" w:rsidP="009875B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i/>
          <w:sz w:val="28"/>
          <w:szCs w:val="28"/>
          <w:lang w:val="uk-UA"/>
        </w:rPr>
        <w:t>Алгоритм знаходження НСД</w:t>
      </w:r>
    </w:p>
    <w:p w:rsidR="00F26D70" w:rsidRPr="000647AA" w:rsidRDefault="00F26D70" w:rsidP="00F26D70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i/>
          <w:sz w:val="28"/>
          <w:szCs w:val="28"/>
          <w:lang w:val="uk-UA"/>
        </w:rPr>
        <w:t>Розкласти числа на прості множники.</w:t>
      </w:r>
    </w:p>
    <w:p w:rsidR="00F26D70" w:rsidRPr="000647AA" w:rsidRDefault="00F26D70" w:rsidP="00F26D70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i/>
          <w:sz w:val="28"/>
          <w:szCs w:val="28"/>
          <w:lang w:val="uk-UA"/>
        </w:rPr>
        <w:t>Виписати спільні множники цих чисел.</w:t>
      </w:r>
    </w:p>
    <w:p w:rsidR="00F26D70" w:rsidRPr="000647AA" w:rsidRDefault="00F26D70" w:rsidP="00F26D70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i/>
          <w:sz w:val="28"/>
          <w:szCs w:val="28"/>
          <w:lang w:val="uk-UA"/>
        </w:rPr>
        <w:t>Знайти добуток спільних простих множників. Це і буде НСД даних чисел.</w:t>
      </w:r>
    </w:p>
    <w:p w:rsidR="00F26D70" w:rsidRPr="000647AA" w:rsidRDefault="00F26D70" w:rsidP="00F26D70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lang w:val="uk-UA"/>
        </w:rPr>
        <w:t>За цим правилом можна знайти НСД для трьох і більше чисел.</w:t>
      </w:r>
    </w:p>
    <w:p w:rsidR="00F26D70" w:rsidRPr="000647AA" w:rsidRDefault="00F26D70" w:rsidP="00F26D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lang w:val="uk-UA"/>
        </w:rPr>
        <w:lastRenderedPageBreak/>
        <w:t>Означення. Два числа, найбільший спільний дільник  яких дорівнює 1, називають взаємно простими числами. Наприклад, 16 і 27.</w:t>
      </w:r>
    </w:p>
    <w:p w:rsidR="00F26D70" w:rsidRPr="000647AA" w:rsidRDefault="00F26D70" w:rsidP="00F26D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0647AA">
        <w:rPr>
          <w:rFonts w:ascii="Times New Roman" w:hAnsi="Times New Roman" w:cs="Times New Roman"/>
          <w:sz w:val="28"/>
          <w:szCs w:val="28"/>
          <w:lang w:val="uk-UA"/>
        </w:rPr>
        <w:t>. Перевірте, чи є числа 10 і 21 взаємно простими.</w:t>
      </w:r>
    </w:p>
    <w:p w:rsidR="00F26D70" w:rsidRPr="000647AA" w:rsidRDefault="00F26D70" w:rsidP="00F26D7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u w:val="single"/>
          <w:lang w:val="uk-UA"/>
        </w:rPr>
        <w:t>VІ. Закріплення вивченого матеріалу</w:t>
      </w:r>
    </w:p>
    <w:p w:rsidR="00F26D70" w:rsidRPr="000647AA" w:rsidRDefault="00F26D70" w:rsidP="00F26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lang w:val="uk-UA"/>
        </w:rPr>
        <w:t>Усно: №124, 125, 126</w:t>
      </w:r>
    </w:p>
    <w:p w:rsidR="00F26D70" w:rsidRPr="000647AA" w:rsidRDefault="00F26D70" w:rsidP="00F26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lang w:val="uk-UA"/>
        </w:rPr>
        <w:t>Письмово: №131 (учні підкреслюють спільні множники. А далі шукають їх добуток), №132, 134.</w:t>
      </w:r>
    </w:p>
    <w:p w:rsidR="00F26D70" w:rsidRPr="000647AA" w:rsidRDefault="00F26D70" w:rsidP="00F26D70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VІІ. Підсумки уроку </w:t>
      </w:r>
    </w:p>
    <w:p w:rsidR="00F26D70" w:rsidRPr="000647AA" w:rsidRDefault="00E3194C" w:rsidP="00F26D7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lang w:val="uk-UA"/>
        </w:rPr>
        <w:t>Сьогодні на уроці ми вивчили, що таке спільні дільники, найбільший спільний дільник, взаємно прості числа.</w:t>
      </w:r>
    </w:p>
    <w:p w:rsidR="00E3194C" w:rsidRPr="000647AA" w:rsidRDefault="00E3194C" w:rsidP="00E319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lang w:val="uk-UA"/>
        </w:rPr>
        <w:t>Яке число називають найбільшим спільним дільником двох чисел?</w:t>
      </w:r>
    </w:p>
    <w:p w:rsidR="00E3194C" w:rsidRPr="000647AA" w:rsidRDefault="00E3194C" w:rsidP="00E319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lang w:val="uk-UA"/>
        </w:rPr>
        <w:t>Як знайти найбільший спільний дільник двох чисел?</w:t>
      </w:r>
    </w:p>
    <w:p w:rsidR="00E3194C" w:rsidRPr="000647AA" w:rsidRDefault="00E3194C" w:rsidP="00E319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lang w:val="uk-UA"/>
        </w:rPr>
        <w:t>Знайдіть НСД чисел 4 і 12, 6 і 15, 4 і 10, 8 і 18.</w:t>
      </w:r>
    </w:p>
    <w:p w:rsidR="00E3194C" w:rsidRPr="000647AA" w:rsidRDefault="00E3194C" w:rsidP="00E3194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647AA">
        <w:rPr>
          <w:rFonts w:ascii="Times New Roman" w:hAnsi="Times New Roman" w:cs="Times New Roman"/>
          <w:sz w:val="28"/>
          <w:szCs w:val="28"/>
          <w:u w:val="single"/>
          <w:lang w:val="uk-UA"/>
        </w:rPr>
        <w:t>VІІІ. Домашнє завдання</w:t>
      </w:r>
      <w:r w:rsidR="000647AA" w:rsidRPr="000647AA">
        <w:rPr>
          <w:rFonts w:ascii="Times New Roman" w:hAnsi="Times New Roman" w:cs="Times New Roman"/>
          <w:sz w:val="28"/>
          <w:szCs w:val="28"/>
          <w:lang w:val="uk-UA"/>
        </w:rPr>
        <w:t xml:space="preserve"> п.6. </w:t>
      </w:r>
      <w:proofErr w:type="gramStart"/>
      <w:r w:rsidR="000647AA" w:rsidRPr="000647AA"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Pr="000647AA">
        <w:rPr>
          <w:rFonts w:ascii="Times New Roman" w:hAnsi="Times New Roman" w:cs="Times New Roman"/>
          <w:sz w:val="28"/>
          <w:szCs w:val="28"/>
          <w:lang w:val="uk-UA"/>
        </w:rPr>
        <w:t>133, 136, 144.</w:t>
      </w:r>
      <w:proofErr w:type="gramEnd"/>
    </w:p>
    <w:p w:rsidR="00CD2227" w:rsidRPr="000647AA" w:rsidRDefault="00CD22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75B3" w:rsidRPr="000647AA" w:rsidRDefault="009875B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875B3" w:rsidRPr="000647AA" w:rsidSect="00CD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6ED7"/>
    <w:multiLevelType w:val="hybridMultilevel"/>
    <w:tmpl w:val="8912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26C0"/>
    <w:multiLevelType w:val="hybridMultilevel"/>
    <w:tmpl w:val="A356C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9358DB"/>
    <w:multiLevelType w:val="hybridMultilevel"/>
    <w:tmpl w:val="2CFA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875B3"/>
    <w:rsid w:val="000647AA"/>
    <w:rsid w:val="001464A4"/>
    <w:rsid w:val="00166FAE"/>
    <w:rsid w:val="0074686D"/>
    <w:rsid w:val="009875B3"/>
    <w:rsid w:val="00BD037A"/>
    <w:rsid w:val="00CD2227"/>
    <w:rsid w:val="00E25848"/>
    <w:rsid w:val="00E3194C"/>
    <w:rsid w:val="00E53AC8"/>
    <w:rsid w:val="00F2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CC3E-CE70-4E27-8082-D5EFDA13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3</cp:revision>
  <dcterms:created xsi:type="dcterms:W3CDTF">2011-09-19T15:03:00Z</dcterms:created>
  <dcterms:modified xsi:type="dcterms:W3CDTF">2012-12-19T16:14:00Z</dcterms:modified>
</cp:coreProperties>
</file>